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07" w:type="dxa"/>
        <w:tblInd w:w="-318" w:type="dxa"/>
        <w:tblLook w:val="04A0" w:firstRow="1" w:lastRow="0" w:firstColumn="1" w:lastColumn="0" w:noHBand="0" w:noVBand="1"/>
      </w:tblPr>
      <w:tblGrid>
        <w:gridCol w:w="2105"/>
        <w:gridCol w:w="1962"/>
        <w:gridCol w:w="2084"/>
        <w:gridCol w:w="2199"/>
        <w:gridCol w:w="2057"/>
      </w:tblGrid>
      <w:tr w:rsidR="003C7A70" w:rsidRPr="007C422C" w14:paraId="0E5380CD" w14:textId="77777777" w:rsidTr="002E5743">
        <w:trPr>
          <w:trHeight w:val="500"/>
        </w:trPr>
        <w:tc>
          <w:tcPr>
            <w:tcW w:w="2105" w:type="dxa"/>
          </w:tcPr>
          <w:p w14:paraId="48B832BE" w14:textId="20EC1901" w:rsidR="002A1935" w:rsidRDefault="00162B72" w:rsidP="00AD11F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bookmarkStart w:id="0" w:name="_GoBack"/>
            <w:bookmarkEnd w:id="0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1</w:t>
            </w:r>
            <w:r w:rsidR="002A1935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Date</w:t>
            </w:r>
          </w:p>
          <w:p w14:paraId="5A89115D" w14:textId="5D7F7A63" w:rsidR="00AD11FD" w:rsidRDefault="00AD11FD" w:rsidP="002A1935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E6A735B" w14:textId="5041164B" w:rsidR="001A5ED3" w:rsidRPr="007C422C" w:rsidRDefault="001A5ED3" w:rsidP="00AD11FD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62" w:type="dxa"/>
          </w:tcPr>
          <w:p w14:paraId="14D84C4B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703E9A4C" w14:textId="719D0671" w:rsidR="00162B72" w:rsidRPr="00303B07" w:rsidRDefault="002E5743" w:rsidP="00303B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E5743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7BECA7" wp14:editId="723A947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32385</wp:posOffset>
                  </wp:positionV>
                  <wp:extent cx="985520" cy="1012190"/>
                  <wp:effectExtent l="0" t="0" r="5080" b="0"/>
                  <wp:wrapSquare wrapText="bothSides"/>
                  <wp:docPr id="1" name="Picture 1" descr="https://i0.wp.com/www.lowerswalechurches.org.uk/wp-content/uploads/2012/03/busy-bee.jpg?resize=183%2C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www.lowerswalechurches.org.uk/wp-content/uploads/2012/03/busy-bee.jpg?resize=183%2C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B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</w:t>
            </w:r>
            <w:r w:rsidR="00303B07" w:rsidRPr="00303B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62B72" w:rsidRPr="00303B07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  <w:p w14:paraId="48F391BE" w14:textId="4D3106BC" w:rsidR="003C7A70" w:rsidRPr="007C422C" w:rsidRDefault="003C7A70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</w:tcPr>
          <w:p w14:paraId="184169C9" w14:textId="77777777" w:rsidR="00162B72" w:rsidRDefault="00162B72" w:rsidP="00AD11FD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  <w:p w14:paraId="432AFE37" w14:textId="4D6CFAC9" w:rsidR="003C7A70" w:rsidRPr="007C422C" w:rsidRDefault="003C7A70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DDBCC5" wp14:editId="34BC7437">
                  <wp:extent cx="762000" cy="795494"/>
                  <wp:effectExtent l="0" t="0" r="0" b="5080"/>
                  <wp:docPr id="3" name="Picture 3" descr="https://i2.wp.com/www.lowerswalechurches.org.uk/wp-content/uploads/2012/03/groovers.png?resize=182%2C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wp.com/www.lowerswalechurches.org.uk/wp-content/uploads/2012/03/groovers.png?resize=182%2C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56" cy="79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636755CD" w14:textId="10DC9BD7" w:rsidR="00162B72" w:rsidRPr="007C422C" w:rsidRDefault="002E5743" w:rsidP="00303B0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C7A70">
              <w:rPr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2A5445C" wp14:editId="552DB0B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115570</wp:posOffset>
                  </wp:positionV>
                  <wp:extent cx="652780" cy="755650"/>
                  <wp:effectExtent l="0" t="0" r="0" b="6350"/>
                  <wp:wrapSquare wrapText="bothSides"/>
                  <wp:docPr id="4" name="Picture 4" descr="https://i0.wp.com/www.lowerswalechurches.org.uk/wp-content/uploads/2012/03/teens2.jpg?resize=181%2C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0.wp.com/www.lowerswalechurches.org.uk/wp-content/uploads/2012/03/teens2.jpg?resize=181%2C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B72"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</w:t>
            </w:r>
            <w:r w:rsidR="003C7A70">
              <w:rPr>
                <w:rFonts w:ascii="Arial" w:hAnsi="Arial" w:cs="Arial"/>
                <w:b/>
                <w:sz w:val="22"/>
                <w:szCs w:val="22"/>
                <w:lang w:val="en-GB"/>
              </w:rPr>
              <w:t>eens</w:t>
            </w:r>
          </w:p>
        </w:tc>
      </w:tr>
      <w:tr w:rsidR="003C7A70" w:rsidRPr="007C422C" w14:paraId="12D446BC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3480FE75" w14:textId="5A7474C1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FFFF99"/>
          </w:tcPr>
          <w:p w14:paraId="53AE9B01" w14:textId="6765336A" w:rsidR="00162B72" w:rsidRPr="007C422C" w:rsidRDefault="007749E4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Welcome</w:t>
            </w:r>
          </w:p>
        </w:tc>
        <w:tc>
          <w:tcPr>
            <w:tcW w:w="2084" w:type="dxa"/>
            <w:shd w:val="clear" w:color="auto" w:fill="FFFF99"/>
          </w:tcPr>
          <w:p w14:paraId="6C7D60A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20F2116F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056" w:type="dxa"/>
            <w:shd w:val="clear" w:color="auto" w:fill="FFFF99"/>
          </w:tcPr>
          <w:p w14:paraId="0193814E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19C4F401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74AA530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453FB90D" w14:textId="1598EB4C" w:rsidR="00162B72" w:rsidRPr="007C422C" w:rsidRDefault="0070135A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Welcome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14:paraId="38AAFBDE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128D4CD1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51C8A73F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6.30pm–8.30pm</w:t>
            </w:r>
          </w:p>
        </w:tc>
      </w:tr>
      <w:tr w:rsidR="00BB477E" w:rsidRPr="007C422C" w14:paraId="2B722392" w14:textId="77777777" w:rsidTr="002E5743">
        <w:trPr>
          <w:trHeight w:val="250"/>
        </w:trPr>
        <w:tc>
          <w:tcPr>
            <w:tcW w:w="2105" w:type="dxa"/>
          </w:tcPr>
          <w:p w14:paraId="33D19538" w14:textId="109E84D8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16/09/18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61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8302" w:type="dxa"/>
            <w:gridSpan w:val="4"/>
          </w:tcPr>
          <w:p w14:paraId="0A564A6E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11am - All Age Worship – Harvest Festival</w:t>
            </w:r>
          </w:p>
        </w:tc>
      </w:tr>
      <w:tr w:rsidR="003C7A70" w:rsidRPr="007C422C" w14:paraId="40EF6190" w14:textId="77777777" w:rsidTr="002E5743">
        <w:trPr>
          <w:trHeight w:val="269"/>
        </w:trPr>
        <w:tc>
          <w:tcPr>
            <w:tcW w:w="2105" w:type="dxa"/>
            <w:shd w:val="clear" w:color="auto" w:fill="FFFF99"/>
          </w:tcPr>
          <w:p w14:paraId="54CB681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FFFF99"/>
          </w:tcPr>
          <w:p w14:paraId="1A64075B" w14:textId="26614E34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99"/>
          </w:tcPr>
          <w:p w14:paraId="0A7AE3D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2784326F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056" w:type="dxa"/>
            <w:shd w:val="clear" w:color="auto" w:fill="FFFF99"/>
          </w:tcPr>
          <w:p w14:paraId="158F990E" w14:textId="77777777" w:rsidR="00162B72" w:rsidRPr="00F54540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72488F75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3A7EA2F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273F76F0" w14:textId="7E01DD94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48C2A36A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6E03E54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267F075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3C7A70" w:rsidRPr="007C422C" w14:paraId="508D082E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64B45DF5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04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FFFF99"/>
          </w:tcPr>
          <w:p w14:paraId="768573EA" w14:textId="289E7BEA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99"/>
          </w:tcPr>
          <w:p w14:paraId="78BCD82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7FBC819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2056" w:type="dxa"/>
            <w:shd w:val="clear" w:color="auto" w:fill="FFFF99"/>
          </w:tcPr>
          <w:p w14:paraId="7DC38332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56EEA625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4D7F9FA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341CCCCB" w14:textId="6304914E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4FE95CA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4693D1B3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2FE09CD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C7A70" w:rsidRPr="007C422C" w14:paraId="3C91BD6F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1C68CDC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62" w:type="dxa"/>
            <w:shd w:val="clear" w:color="auto" w:fill="FFFF99"/>
          </w:tcPr>
          <w:p w14:paraId="7BAC350B" w14:textId="2D855CDD" w:rsidR="00162B72" w:rsidRPr="007C422C" w:rsidRDefault="007749E4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Light Party</w:t>
            </w:r>
          </w:p>
        </w:tc>
        <w:tc>
          <w:tcPr>
            <w:tcW w:w="2084" w:type="dxa"/>
            <w:shd w:val="clear" w:color="auto" w:fill="FFFF99"/>
          </w:tcPr>
          <w:p w14:paraId="187BE5B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6427E3D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2056" w:type="dxa"/>
            <w:shd w:val="clear" w:color="auto" w:fill="FFFF99"/>
          </w:tcPr>
          <w:p w14:paraId="695D54F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280C4C0C" w14:textId="77777777" w:rsidTr="002E5743">
        <w:trPr>
          <w:trHeight w:val="250"/>
        </w:trPr>
        <w:tc>
          <w:tcPr>
            <w:tcW w:w="2105" w:type="dxa"/>
          </w:tcPr>
          <w:p w14:paraId="3E1D1128" w14:textId="2C5B068C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21/10/18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61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8302" w:type="dxa"/>
            <w:gridSpan w:val="4"/>
          </w:tcPr>
          <w:p w14:paraId="7C281075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11am - All Age Worship</w:t>
            </w:r>
          </w:p>
        </w:tc>
      </w:tr>
      <w:tr w:rsidR="003C7A70" w:rsidRPr="007C422C" w14:paraId="45D60E09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7ACE1F6E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25/10/18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5098AC35" w14:textId="41473A3F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0C1340C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59A9C041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604157E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162B72" w:rsidRPr="007C422C" w14:paraId="5C2C7215" w14:textId="77777777" w:rsidTr="002E5743">
        <w:trPr>
          <w:trHeight w:val="250"/>
        </w:trPr>
        <w:tc>
          <w:tcPr>
            <w:tcW w:w="10406" w:type="dxa"/>
            <w:gridSpan w:val="5"/>
          </w:tcPr>
          <w:p w14:paraId="3FE5564C" w14:textId="77777777" w:rsidR="00162B72" w:rsidRPr="007C422C" w:rsidRDefault="00162B72" w:rsidP="008B195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Half-term Week beginning 29</w:t>
            </w: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</w:tr>
      <w:tr w:rsidR="003C7A70" w:rsidRPr="007C422C" w14:paraId="7E1B72FB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30216C9E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08/11/18</w:t>
            </w:r>
          </w:p>
        </w:tc>
        <w:tc>
          <w:tcPr>
            <w:tcW w:w="1962" w:type="dxa"/>
            <w:shd w:val="clear" w:color="auto" w:fill="FFFF99"/>
          </w:tcPr>
          <w:p w14:paraId="0D50ACD6" w14:textId="649265B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99"/>
          </w:tcPr>
          <w:p w14:paraId="6B03538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79A73375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56" w:type="dxa"/>
            <w:shd w:val="clear" w:color="auto" w:fill="FFFF99"/>
          </w:tcPr>
          <w:p w14:paraId="1E6E075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5C1769F6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7E170F1A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15/11/18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55AB4577" w14:textId="5F550DB9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2694CB2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3542B11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5A8FDCD3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15C180DE" w14:textId="77777777" w:rsidTr="002E5743">
        <w:trPr>
          <w:trHeight w:val="250"/>
        </w:trPr>
        <w:tc>
          <w:tcPr>
            <w:tcW w:w="2105" w:type="dxa"/>
          </w:tcPr>
          <w:p w14:paraId="0948DE02" w14:textId="3B16E58D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18/11/18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61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8302" w:type="dxa"/>
            <w:gridSpan w:val="4"/>
          </w:tcPr>
          <w:p w14:paraId="4B79ABD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11am - All Age Worship</w:t>
            </w:r>
          </w:p>
        </w:tc>
      </w:tr>
      <w:tr w:rsidR="003C7A70" w:rsidRPr="007C422C" w14:paraId="00CC84E9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3B79758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22/11/18</w:t>
            </w:r>
          </w:p>
        </w:tc>
        <w:tc>
          <w:tcPr>
            <w:tcW w:w="1962" w:type="dxa"/>
            <w:shd w:val="clear" w:color="auto" w:fill="FFFF99"/>
          </w:tcPr>
          <w:p w14:paraId="3D9D99D3" w14:textId="5CFC4FCB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99"/>
          </w:tcPr>
          <w:p w14:paraId="622303D3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74569D2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56" w:type="dxa"/>
            <w:shd w:val="clear" w:color="auto" w:fill="FFFF99"/>
          </w:tcPr>
          <w:p w14:paraId="39D6CEE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1102A0E6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41137DF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29/11/18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23D443BA" w14:textId="568DF390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2136F11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53CBD3E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4D8C0E0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C7A70" w:rsidRPr="007C422C" w14:paraId="6F1ED139" w14:textId="77777777" w:rsidTr="002E5743">
        <w:trPr>
          <w:trHeight w:val="250"/>
        </w:trPr>
        <w:tc>
          <w:tcPr>
            <w:tcW w:w="2105" w:type="dxa"/>
            <w:shd w:val="clear" w:color="auto" w:fill="FFFF99"/>
          </w:tcPr>
          <w:p w14:paraId="2CE34B2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06/12/18</w:t>
            </w:r>
          </w:p>
        </w:tc>
        <w:tc>
          <w:tcPr>
            <w:tcW w:w="1962" w:type="dxa"/>
            <w:shd w:val="clear" w:color="auto" w:fill="FFFF99"/>
          </w:tcPr>
          <w:p w14:paraId="26C80352" w14:textId="1EC5CCD5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99"/>
          </w:tcPr>
          <w:p w14:paraId="623431E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99" w:type="dxa"/>
            <w:shd w:val="clear" w:color="auto" w:fill="FFFF99"/>
          </w:tcPr>
          <w:p w14:paraId="076C932A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056" w:type="dxa"/>
            <w:shd w:val="clear" w:color="auto" w:fill="FFFF99"/>
          </w:tcPr>
          <w:p w14:paraId="6B5676F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A70" w:rsidRPr="007C422C" w14:paraId="4221BD83" w14:textId="77777777" w:rsidTr="002E5743">
        <w:trPr>
          <w:trHeight w:val="250"/>
        </w:trPr>
        <w:tc>
          <w:tcPr>
            <w:tcW w:w="2105" w:type="dxa"/>
            <w:shd w:val="clear" w:color="auto" w:fill="D9E2F3" w:themeFill="accent5" w:themeFillTint="33"/>
          </w:tcPr>
          <w:p w14:paraId="0C4D5C5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13/12/18</w:t>
            </w:r>
          </w:p>
        </w:tc>
        <w:tc>
          <w:tcPr>
            <w:tcW w:w="1962" w:type="dxa"/>
            <w:shd w:val="clear" w:color="auto" w:fill="D9E2F3" w:themeFill="accent5" w:themeFillTint="33"/>
          </w:tcPr>
          <w:p w14:paraId="0EDC26FD" w14:textId="0E49AE38" w:rsidR="00162B72" w:rsidRPr="007C422C" w:rsidRDefault="00BB477E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Christmas </w:t>
            </w:r>
            <w:r w:rsidR="0033298C">
              <w:rPr>
                <w:rFonts w:ascii="Arial" w:hAnsi="Arial" w:cs="Arial"/>
                <w:sz w:val="22"/>
                <w:szCs w:val="22"/>
                <w:lang w:val="en-GB"/>
              </w:rPr>
              <w:t>Party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14:paraId="2ED05FE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9" w:type="dxa"/>
            <w:shd w:val="clear" w:color="auto" w:fill="D9E2F3" w:themeFill="accent5" w:themeFillTint="33"/>
          </w:tcPr>
          <w:p w14:paraId="0AFCBA6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56" w:type="dxa"/>
            <w:shd w:val="clear" w:color="auto" w:fill="D9E2F3" w:themeFill="accent5" w:themeFillTint="33"/>
          </w:tcPr>
          <w:p w14:paraId="1C88AB5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34761D48" w14:textId="77777777" w:rsidTr="002E5743">
        <w:trPr>
          <w:trHeight w:val="269"/>
        </w:trPr>
        <w:tc>
          <w:tcPr>
            <w:tcW w:w="2105" w:type="dxa"/>
          </w:tcPr>
          <w:p w14:paraId="23701811" w14:textId="78713101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16/12/18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461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83724">
              <w:rPr>
                <w:rFonts w:ascii="Arial" w:hAnsi="Arial" w:cs="Arial"/>
                <w:sz w:val="22"/>
                <w:szCs w:val="22"/>
                <w:lang w:val="en-GB"/>
              </w:rPr>
              <w:t>Sunday</w:t>
            </w:r>
          </w:p>
        </w:tc>
        <w:tc>
          <w:tcPr>
            <w:tcW w:w="8302" w:type="dxa"/>
            <w:gridSpan w:val="4"/>
          </w:tcPr>
          <w:p w14:paraId="1E5816F9" w14:textId="77777777" w:rsidR="00162B72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11am – Carol service and blessing of the Crib</w:t>
            </w:r>
          </w:p>
        </w:tc>
      </w:tr>
    </w:tbl>
    <w:p w14:paraId="754671E8" w14:textId="77777777" w:rsidR="003674C5" w:rsidRPr="007C422C" w:rsidRDefault="003674C5" w:rsidP="00162B7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Ind w:w="-318" w:type="dxa"/>
        <w:tblLook w:val="04A0" w:firstRow="1" w:lastRow="0" w:firstColumn="1" w:lastColumn="0" w:noHBand="0" w:noVBand="1"/>
      </w:tblPr>
      <w:tblGrid>
        <w:gridCol w:w="2045"/>
        <w:gridCol w:w="2079"/>
        <w:gridCol w:w="1901"/>
        <w:gridCol w:w="2116"/>
        <w:gridCol w:w="2255"/>
      </w:tblGrid>
      <w:tr w:rsidR="00BB477E" w:rsidRPr="007C422C" w14:paraId="6037067A" w14:textId="77777777" w:rsidTr="002E5743">
        <w:trPr>
          <w:trHeight w:val="576"/>
        </w:trPr>
        <w:tc>
          <w:tcPr>
            <w:tcW w:w="2045" w:type="dxa"/>
          </w:tcPr>
          <w:p w14:paraId="7C9F7E9D" w14:textId="77777777" w:rsidR="00162B72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2</w:t>
            </w:r>
          </w:p>
          <w:p w14:paraId="0DC95748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79" w:type="dxa"/>
          </w:tcPr>
          <w:p w14:paraId="00261D95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</w:tcPr>
          <w:p w14:paraId="514987FD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116" w:type="dxa"/>
          </w:tcPr>
          <w:p w14:paraId="0CF2CADC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255" w:type="dxa"/>
          </w:tcPr>
          <w:p w14:paraId="595D0288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BB477E" w:rsidRPr="007C422C" w14:paraId="6AD3CEEC" w14:textId="77777777" w:rsidTr="002E5743">
        <w:trPr>
          <w:trHeight w:val="275"/>
        </w:trPr>
        <w:tc>
          <w:tcPr>
            <w:tcW w:w="2045" w:type="dxa"/>
            <w:shd w:val="clear" w:color="auto" w:fill="FFFF99"/>
          </w:tcPr>
          <w:p w14:paraId="3A0065D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10/01/19</w:t>
            </w:r>
          </w:p>
        </w:tc>
        <w:tc>
          <w:tcPr>
            <w:tcW w:w="2079" w:type="dxa"/>
            <w:shd w:val="clear" w:color="auto" w:fill="FFFF99"/>
          </w:tcPr>
          <w:p w14:paraId="3C4EC131" w14:textId="461AD427" w:rsidR="00162B72" w:rsidRPr="007C422C" w:rsidRDefault="00BB477E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Epiphany Party </w:t>
            </w:r>
          </w:p>
        </w:tc>
        <w:tc>
          <w:tcPr>
            <w:tcW w:w="1901" w:type="dxa"/>
            <w:shd w:val="clear" w:color="auto" w:fill="FFFF99"/>
          </w:tcPr>
          <w:p w14:paraId="34564C7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6DC05EF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080960D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585BB6B5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5AB618E3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17/01/19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16E59EB3" w14:textId="254FC1FA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0205F18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390F79D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21C331D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BB477E" w:rsidRPr="007C422C" w14:paraId="6F235AEF" w14:textId="77777777" w:rsidTr="002E5743">
        <w:trPr>
          <w:trHeight w:val="254"/>
        </w:trPr>
        <w:tc>
          <w:tcPr>
            <w:tcW w:w="2045" w:type="dxa"/>
            <w:shd w:val="clear" w:color="auto" w:fill="FFFF99"/>
          </w:tcPr>
          <w:p w14:paraId="517D210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24/01/19</w:t>
            </w:r>
          </w:p>
        </w:tc>
        <w:tc>
          <w:tcPr>
            <w:tcW w:w="2079" w:type="dxa"/>
            <w:shd w:val="clear" w:color="auto" w:fill="FFFF99"/>
          </w:tcPr>
          <w:p w14:paraId="48692398" w14:textId="7FD148F1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0487697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59E4EB1E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3E1CBA4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713461A9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3A64698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31/01/19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39322143" w14:textId="1AE83D70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5332D56A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603227A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7F295F2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419839ED" w14:textId="77777777" w:rsidTr="002E5743">
        <w:trPr>
          <w:trHeight w:val="254"/>
        </w:trPr>
        <w:tc>
          <w:tcPr>
            <w:tcW w:w="2045" w:type="dxa"/>
            <w:shd w:val="clear" w:color="auto" w:fill="FFFF99"/>
          </w:tcPr>
          <w:p w14:paraId="0193926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07/02/19</w:t>
            </w:r>
          </w:p>
        </w:tc>
        <w:tc>
          <w:tcPr>
            <w:tcW w:w="2079" w:type="dxa"/>
            <w:shd w:val="clear" w:color="auto" w:fill="FFFF99"/>
          </w:tcPr>
          <w:p w14:paraId="15640C3A" w14:textId="5A89BD24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3A35D74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3E8F90D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24B4A7D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52171D83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07F309E0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14/02/19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11CE8283" w14:textId="7129E48B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3A718E8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317631C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1E5F88F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4188846E" w14:textId="77777777" w:rsidTr="002E5743">
        <w:trPr>
          <w:trHeight w:val="254"/>
        </w:trPr>
        <w:tc>
          <w:tcPr>
            <w:tcW w:w="2045" w:type="dxa"/>
            <w:shd w:val="clear" w:color="auto" w:fill="FFFF99"/>
          </w:tcPr>
          <w:p w14:paraId="5BD40EFE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21/02/19</w:t>
            </w:r>
          </w:p>
        </w:tc>
        <w:tc>
          <w:tcPr>
            <w:tcW w:w="2079" w:type="dxa"/>
            <w:shd w:val="clear" w:color="auto" w:fill="FFFF99"/>
          </w:tcPr>
          <w:p w14:paraId="71500F65" w14:textId="6F3199DC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276B8FD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64796E7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21908D4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2B72" w:rsidRPr="007C422C" w14:paraId="09966954" w14:textId="77777777" w:rsidTr="002E5743">
        <w:trPr>
          <w:trHeight w:val="254"/>
        </w:trPr>
        <w:tc>
          <w:tcPr>
            <w:tcW w:w="10395" w:type="dxa"/>
            <w:gridSpan w:val="5"/>
          </w:tcPr>
          <w:p w14:paraId="2D4D4D2C" w14:textId="77777777" w:rsidR="00162B72" w:rsidRPr="007C422C" w:rsidRDefault="00162B72" w:rsidP="008B195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25/02/19</w:t>
            </w:r>
          </w:p>
        </w:tc>
      </w:tr>
      <w:tr w:rsidR="00BB477E" w:rsidRPr="007C422C" w14:paraId="584EE3C3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6A5374E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07/03/19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1EB8EDBB" w14:textId="5CE88661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3784E5A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006B9695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3A7C943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25F66C8E" w14:textId="77777777" w:rsidTr="002E5743">
        <w:trPr>
          <w:trHeight w:val="254"/>
        </w:trPr>
        <w:tc>
          <w:tcPr>
            <w:tcW w:w="2045" w:type="dxa"/>
            <w:shd w:val="clear" w:color="auto" w:fill="FFFF99"/>
          </w:tcPr>
          <w:p w14:paraId="658496B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14/03/19</w:t>
            </w:r>
          </w:p>
        </w:tc>
        <w:tc>
          <w:tcPr>
            <w:tcW w:w="2079" w:type="dxa"/>
            <w:shd w:val="clear" w:color="auto" w:fill="FFFF99"/>
          </w:tcPr>
          <w:p w14:paraId="2A96D362" w14:textId="5F782202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7738157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3D9C5F4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33001A1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7CF3E28C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79AF48E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21/03/19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548C53B4" w14:textId="1EBDA0B6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26740A6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4CC05F2C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0B0FEC9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2930E98B" w14:textId="77777777" w:rsidTr="002E5743">
        <w:trPr>
          <w:trHeight w:val="254"/>
        </w:trPr>
        <w:tc>
          <w:tcPr>
            <w:tcW w:w="2045" w:type="dxa"/>
            <w:shd w:val="clear" w:color="auto" w:fill="FFFF99"/>
          </w:tcPr>
          <w:p w14:paraId="33470D9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28/03/19</w:t>
            </w:r>
          </w:p>
        </w:tc>
        <w:tc>
          <w:tcPr>
            <w:tcW w:w="2079" w:type="dxa"/>
            <w:shd w:val="clear" w:color="auto" w:fill="FFFF99"/>
          </w:tcPr>
          <w:p w14:paraId="47E0657E" w14:textId="6BCB34DD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06A2693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1FAC3A8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2D4E201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23C6A3F2" w14:textId="77777777" w:rsidTr="002E5743">
        <w:trPr>
          <w:trHeight w:val="254"/>
        </w:trPr>
        <w:tc>
          <w:tcPr>
            <w:tcW w:w="2045" w:type="dxa"/>
            <w:shd w:val="clear" w:color="auto" w:fill="D9E2F3" w:themeFill="accent5" w:themeFillTint="33"/>
          </w:tcPr>
          <w:p w14:paraId="547C4A45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04/04/19</w:t>
            </w:r>
          </w:p>
        </w:tc>
        <w:tc>
          <w:tcPr>
            <w:tcW w:w="2079" w:type="dxa"/>
            <w:shd w:val="clear" w:color="auto" w:fill="D9E2F3" w:themeFill="accent5" w:themeFillTint="33"/>
          </w:tcPr>
          <w:p w14:paraId="3F3A0B90" w14:textId="6DB7FED0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D9E2F3" w:themeFill="accent5" w:themeFillTint="33"/>
          </w:tcPr>
          <w:p w14:paraId="30DA6CA1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D9E2F3" w:themeFill="accent5" w:themeFillTint="33"/>
          </w:tcPr>
          <w:p w14:paraId="468623BF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5" w:type="dxa"/>
            <w:shd w:val="clear" w:color="auto" w:fill="D9E2F3" w:themeFill="accent5" w:themeFillTint="33"/>
          </w:tcPr>
          <w:p w14:paraId="23162643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7B7F3163" w14:textId="77777777" w:rsidTr="002E5743">
        <w:trPr>
          <w:trHeight w:val="275"/>
        </w:trPr>
        <w:tc>
          <w:tcPr>
            <w:tcW w:w="2045" w:type="dxa"/>
            <w:shd w:val="clear" w:color="auto" w:fill="FFFF99"/>
          </w:tcPr>
          <w:p w14:paraId="168C38F5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11/04/19</w:t>
            </w:r>
          </w:p>
        </w:tc>
        <w:tc>
          <w:tcPr>
            <w:tcW w:w="2079" w:type="dxa"/>
            <w:shd w:val="clear" w:color="auto" w:fill="FFFF99"/>
          </w:tcPr>
          <w:p w14:paraId="1C71D1C4" w14:textId="46B76D92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shd w:val="clear" w:color="auto" w:fill="FFFF99"/>
          </w:tcPr>
          <w:p w14:paraId="55891FF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16" w:type="dxa"/>
            <w:shd w:val="clear" w:color="auto" w:fill="FFFF99"/>
          </w:tcPr>
          <w:p w14:paraId="089C702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255" w:type="dxa"/>
            <w:shd w:val="clear" w:color="auto" w:fill="FFFF99"/>
          </w:tcPr>
          <w:p w14:paraId="7487095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996A5DD" w14:textId="77777777" w:rsidR="00162B72" w:rsidRPr="007C422C" w:rsidRDefault="00162B72" w:rsidP="00162B72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364" w:type="dxa"/>
        <w:tblInd w:w="-318" w:type="dxa"/>
        <w:tblLook w:val="04A0" w:firstRow="1" w:lastRow="0" w:firstColumn="1" w:lastColumn="0" w:noHBand="0" w:noVBand="1"/>
      </w:tblPr>
      <w:tblGrid>
        <w:gridCol w:w="2045"/>
        <w:gridCol w:w="2043"/>
        <w:gridCol w:w="1898"/>
        <w:gridCol w:w="2189"/>
        <w:gridCol w:w="2189"/>
      </w:tblGrid>
      <w:tr w:rsidR="00BB477E" w:rsidRPr="007C422C" w14:paraId="34BB3699" w14:textId="77777777" w:rsidTr="002E5743">
        <w:trPr>
          <w:trHeight w:val="499"/>
        </w:trPr>
        <w:tc>
          <w:tcPr>
            <w:tcW w:w="2045" w:type="dxa"/>
          </w:tcPr>
          <w:p w14:paraId="0365F5B7" w14:textId="77777777" w:rsidR="00162B72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Term 3</w:t>
            </w:r>
          </w:p>
          <w:p w14:paraId="79902C91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043" w:type="dxa"/>
          </w:tcPr>
          <w:p w14:paraId="2B0AB4A2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</w:tcPr>
          <w:p w14:paraId="54C06B5D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189" w:type="dxa"/>
          </w:tcPr>
          <w:p w14:paraId="74E3B7AF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189" w:type="dxa"/>
          </w:tcPr>
          <w:p w14:paraId="5F0A99CD" w14:textId="77777777" w:rsidR="00162B72" w:rsidRPr="007C422C" w:rsidRDefault="00162B72" w:rsidP="008B19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BB477E" w:rsidRPr="007C422C" w14:paraId="2323FE92" w14:textId="77777777" w:rsidTr="002E5743">
        <w:trPr>
          <w:trHeight w:val="250"/>
        </w:trPr>
        <w:tc>
          <w:tcPr>
            <w:tcW w:w="2045" w:type="dxa"/>
            <w:shd w:val="clear" w:color="auto" w:fill="D9E2F3" w:themeFill="accent5" w:themeFillTint="33"/>
          </w:tcPr>
          <w:p w14:paraId="0D2A5F5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02/05/19</w:t>
            </w:r>
          </w:p>
        </w:tc>
        <w:tc>
          <w:tcPr>
            <w:tcW w:w="2043" w:type="dxa"/>
            <w:shd w:val="clear" w:color="auto" w:fill="D9E2F3" w:themeFill="accent5" w:themeFillTint="33"/>
          </w:tcPr>
          <w:p w14:paraId="2D98DC62" w14:textId="05F34532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5C4B698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541C364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595B6AFB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BB477E" w:rsidRPr="007C422C" w14:paraId="10C8C544" w14:textId="77777777" w:rsidTr="002E5743">
        <w:trPr>
          <w:trHeight w:val="305"/>
        </w:trPr>
        <w:tc>
          <w:tcPr>
            <w:tcW w:w="2045" w:type="dxa"/>
            <w:shd w:val="clear" w:color="auto" w:fill="FFFF99"/>
          </w:tcPr>
          <w:p w14:paraId="36E9E34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09/05/19</w:t>
            </w:r>
          </w:p>
        </w:tc>
        <w:tc>
          <w:tcPr>
            <w:tcW w:w="2043" w:type="dxa"/>
            <w:shd w:val="clear" w:color="auto" w:fill="FFFF99"/>
          </w:tcPr>
          <w:p w14:paraId="45C11C7E" w14:textId="60B249C2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FFFF99"/>
          </w:tcPr>
          <w:p w14:paraId="1C6EF7B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89" w:type="dxa"/>
            <w:shd w:val="clear" w:color="auto" w:fill="FFFF99"/>
          </w:tcPr>
          <w:p w14:paraId="682247E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189" w:type="dxa"/>
            <w:shd w:val="clear" w:color="auto" w:fill="FFFF99"/>
          </w:tcPr>
          <w:p w14:paraId="062D3EA4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B477E" w:rsidRPr="007C422C" w14:paraId="0DF7A7D3" w14:textId="77777777" w:rsidTr="002E5743">
        <w:trPr>
          <w:trHeight w:val="250"/>
        </w:trPr>
        <w:tc>
          <w:tcPr>
            <w:tcW w:w="2045" w:type="dxa"/>
            <w:shd w:val="clear" w:color="auto" w:fill="D9E2F3" w:themeFill="accent5" w:themeFillTint="33"/>
          </w:tcPr>
          <w:p w14:paraId="0144713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16/05/19</w:t>
            </w:r>
          </w:p>
        </w:tc>
        <w:tc>
          <w:tcPr>
            <w:tcW w:w="2043" w:type="dxa"/>
            <w:shd w:val="clear" w:color="auto" w:fill="D9E2F3" w:themeFill="accent5" w:themeFillTint="33"/>
          </w:tcPr>
          <w:p w14:paraId="39B7DE3D" w14:textId="32C472F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5DD597C9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662CE637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6388B0E8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BB477E" w:rsidRPr="007C422C" w14:paraId="0DA7F825" w14:textId="77777777" w:rsidTr="002E5743">
        <w:trPr>
          <w:trHeight w:val="250"/>
        </w:trPr>
        <w:tc>
          <w:tcPr>
            <w:tcW w:w="2045" w:type="dxa"/>
            <w:shd w:val="clear" w:color="auto" w:fill="FFFF99"/>
          </w:tcPr>
          <w:p w14:paraId="70EE009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23/05/19</w:t>
            </w:r>
          </w:p>
        </w:tc>
        <w:tc>
          <w:tcPr>
            <w:tcW w:w="2043" w:type="dxa"/>
            <w:shd w:val="clear" w:color="auto" w:fill="FFFF99"/>
          </w:tcPr>
          <w:p w14:paraId="7598E6B5" w14:textId="357B3F41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FFFF99"/>
          </w:tcPr>
          <w:p w14:paraId="05D7AFC2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89" w:type="dxa"/>
            <w:shd w:val="clear" w:color="auto" w:fill="FFFF99"/>
          </w:tcPr>
          <w:p w14:paraId="3E7E5EA6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189" w:type="dxa"/>
            <w:shd w:val="clear" w:color="auto" w:fill="FFFF99"/>
          </w:tcPr>
          <w:p w14:paraId="1101D07D" w14:textId="77777777" w:rsidR="00162B72" w:rsidRPr="007C422C" w:rsidRDefault="00162B72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2B72" w:rsidRPr="007C422C" w14:paraId="6B8509F1" w14:textId="77777777" w:rsidTr="002E5743">
        <w:trPr>
          <w:trHeight w:val="276"/>
        </w:trPr>
        <w:tc>
          <w:tcPr>
            <w:tcW w:w="10364" w:type="dxa"/>
            <w:gridSpan w:val="5"/>
          </w:tcPr>
          <w:p w14:paraId="7FE767C6" w14:textId="77777777" w:rsidR="00162B72" w:rsidRPr="007C422C" w:rsidRDefault="00162B72" w:rsidP="008B195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27/05/19</w:t>
            </w:r>
          </w:p>
        </w:tc>
      </w:tr>
      <w:tr w:rsidR="003674C5" w:rsidRPr="007C422C" w14:paraId="1C0AE9A9" w14:textId="77777777" w:rsidTr="002E5743">
        <w:trPr>
          <w:trHeight w:val="306"/>
        </w:trPr>
        <w:tc>
          <w:tcPr>
            <w:tcW w:w="2045" w:type="dxa"/>
            <w:shd w:val="clear" w:color="auto" w:fill="D9E2F3" w:themeFill="accent5" w:themeFillTint="33"/>
          </w:tcPr>
          <w:p w14:paraId="69DB5BDC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06/06/19</w:t>
            </w:r>
          </w:p>
        </w:tc>
        <w:tc>
          <w:tcPr>
            <w:tcW w:w="2043" w:type="dxa"/>
            <w:shd w:val="clear" w:color="auto" w:fill="D9E2F3" w:themeFill="accent5" w:themeFillTint="33"/>
          </w:tcPr>
          <w:p w14:paraId="1F5FE3C3" w14:textId="54366C11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3CB16557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7C89889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434A7F85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674C5" w:rsidRPr="007C422C" w14:paraId="361D7C10" w14:textId="77777777" w:rsidTr="002E5743">
        <w:trPr>
          <w:trHeight w:val="250"/>
        </w:trPr>
        <w:tc>
          <w:tcPr>
            <w:tcW w:w="2045" w:type="dxa"/>
            <w:shd w:val="clear" w:color="auto" w:fill="FFFF99"/>
          </w:tcPr>
          <w:p w14:paraId="69B2B1C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13/06/19</w:t>
            </w:r>
          </w:p>
        </w:tc>
        <w:tc>
          <w:tcPr>
            <w:tcW w:w="2043" w:type="dxa"/>
            <w:shd w:val="clear" w:color="auto" w:fill="FFFF99"/>
          </w:tcPr>
          <w:p w14:paraId="075B7178" w14:textId="46DC9EA5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FFFF99"/>
          </w:tcPr>
          <w:p w14:paraId="5A1CCF53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89" w:type="dxa"/>
            <w:shd w:val="clear" w:color="auto" w:fill="FFFF99"/>
          </w:tcPr>
          <w:p w14:paraId="1E4A8EF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189" w:type="dxa"/>
            <w:shd w:val="clear" w:color="auto" w:fill="FFFF99"/>
          </w:tcPr>
          <w:p w14:paraId="2D5BCEE9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74C5" w:rsidRPr="007C422C" w14:paraId="3E4ED34C" w14:textId="77777777" w:rsidTr="002E5743">
        <w:trPr>
          <w:trHeight w:val="269"/>
        </w:trPr>
        <w:tc>
          <w:tcPr>
            <w:tcW w:w="2045" w:type="dxa"/>
            <w:shd w:val="clear" w:color="auto" w:fill="D9E2F3" w:themeFill="accent5" w:themeFillTint="33"/>
          </w:tcPr>
          <w:p w14:paraId="242D4D3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20/06/19</w:t>
            </w:r>
          </w:p>
        </w:tc>
        <w:tc>
          <w:tcPr>
            <w:tcW w:w="2043" w:type="dxa"/>
            <w:shd w:val="clear" w:color="auto" w:fill="D9E2F3" w:themeFill="accent5" w:themeFillTint="33"/>
          </w:tcPr>
          <w:p w14:paraId="78F8749F" w14:textId="18BEEAF3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6E9EEDB2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6211C245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5E56AD9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674C5" w:rsidRPr="007C422C" w14:paraId="7FFE1BAA" w14:textId="77777777" w:rsidTr="002E5743">
        <w:trPr>
          <w:trHeight w:val="250"/>
        </w:trPr>
        <w:tc>
          <w:tcPr>
            <w:tcW w:w="2045" w:type="dxa"/>
            <w:shd w:val="clear" w:color="auto" w:fill="FFFF99"/>
          </w:tcPr>
          <w:p w14:paraId="710CE917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27/06/19</w:t>
            </w:r>
          </w:p>
        </w:tc>
        <w:tc>
          <w:tcPr>
            <w:tcW w:w="2043" w:type="dxa"/>
            <w:shd w:val="clear" w:color="auto" w:fill="FFFF99"/>
          </w:tcPr>
          <w:p w14:paraId="1757196F" w14:textId="6F4818EF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FFFF99"/>
          </w:tcPr>
          <w:p w14:paraId="03777764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89" w:type="dxa"/>
            <w:shd w:val="clear" w:color="auto" w:fill="FFFF99"/>
          </w:tcPr>
          <w:p w14:paraId="192BF66C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189" w:type="dxa"/>
            <w:shd w:val="clear" w:color="auto" w:fill="FFFF99"/>
          </w:tcPr>
          <w:p w14:paraId="46993E76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74C5" w:rsidRPr="007C422C" w14:paraId="07D20DCC" w14:textId="77777777" w:rsidTr="002E5743">
        <w:trPr>
          <w:trHeight w:val="250"/>
        </w:trPr>
        <w:tc>
          <w:tcPr>
            <w:tcW w:w="2045" w:type="dxa"/>
            <w:shd w:val="clear" w:color="auto" w:fill="D9E2F3" w:themeFill="accent5" w:themeFillTint="33"/>
          </w:tcPr>
          <w:p w14:paraId="5278510D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04/07/19</w:t>
            </w:r>
          </w:p>
        </w:tc>
        <w:tc>
          <w:tcPr>
            <w:tcW w:w="2043" w:type="dxa"/>
            <w:shd w:val="clear" w:color="auto" w:fill="D9E2F3" w:themeFill="accent5" w:themeFillTint="33"/>
          </w:tcPr>
          <w:p w14:paraId="6CCA4925" w14:textId="3BF16C8E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8" w:type="dxa"/>
            <w:shd w:val="clear" w:color="auto" w:fill="D9E2F3" w:themeFill="accent5" w:themeFillTint="33"/>
          </w:tcPr>
          <w:p w14:paraId="27650016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68C11858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9" w:type="dxa"/>
            <w:shd w:val="clear" w:color="auto" w:fill="D9E2F3" w:themeFill="accent5" w:themeFillTint="33"/>
          </w:tcPr>
          <w:p w14:paraId="52CFC554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674C5" w:rsidRPr="007C422C" w14:paraId="182AB3C6" w14:textId="77777777" w:rsidTr="002E5743">
        <w:trPr>
          <w:trHeight w:val="234"/>
        </w:trPr>
        <w:tc>
          <w:tcPr>
            <w:tcW w:w="2045" w:type="dxa"/>
            <w:shd w:val="clear" w:color="auto" w:fill="D9E2F3" w:themeFill="accent5" w:themeFillTint="33"/>
          </w:tcPr>
          <w:p w14:paraId="2067FC44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11/07/19</w:t>
            </w:r>
          </w:p>
        </w:tc>
        <w:tc>
          <w:tcPr>
            <w:tcW w:w="2043" w:type="dxa"/>
            <w:shd w:val="clear" w:color="auto" w:fill="FFFF99"/>
          </w:tcPr>
          <w:p w14:paraId="5045762C" w14:textId="3BAD49D9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groups</w:t>
            </w:r>
          </w:p>
        </w:tc>
        <w:tc>
          <w:tcPr>
            <w:tcW w:w="1898" w:type="dxa"/>
            <w:shd w:val="clear" w:color="auto" w:fill="FFFF99"/>
          </w:tcPr>
          <w:p w14:paraId="13D35C0A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89" w:type="dxa"/>
            <w:shd w:val="clear" w:color="auto" w:fill="FFFF99"/>
          </w:tcPr>
          <w:p w14:paraId="2E7EAE3F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189" w:type="dxa"/>
            <w:shd w:val="clear" w:color="auto" w:fill="D9E2F3" w:themeFill="accent5" w:themeFillTint="33"/>
          </w:tcPr>
          <w:p w14:paraId="4CEF6CB8" w14:textId="77777777" w:rsidR="003674C5" w:rsidRPr="007C422C" w:rsidRDefault="003674C5" w:rsidP="008B19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6.15pm– 8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pm</w:t>
            </w:r>
          </w:p>
        </w:tc>
      </w:tr>
    </w:tbl>
    <w:p w14:paraId="2CC09481" w14:textId="77777777" w:rsidR="00DF2568" w:rsidRDefault="00DF2568" w:rsidP="00162B72">
      <w:pPr>
        <w:rPr>
          <w:rFonts w:ascii="Arial" w:hAnsi="Arial" w:cs="Arial"/>
          <w:b/>
          <w:sz w:val="22"/>
          <w:szCs w:val="22"/>
          <w:lang w:val="en-GB"/>
        </w:rPr>
      </w:pPr>
    </w:p>
    <w:p w14:paraId="01CB512C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>Hello,</w:t>
      </w:r>
    </w:p>
    <w:p w14:paraId="6FF5C831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3B6707C2" w14:textId="77777777" w:rsid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>We hope that you have had a lovely summer break and are looking forward to coming along to</w:t>
      </w:r>
      <w:r w:rsidR="00E56481"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</w:p>
    <w:p w14:paraId="430DFD62" w14:textId="1EF55567" w:rsidR="00162B72" w:rsidRPr="00DF2568" w:rsidRDefault="00E56481" w:rsidP="00162B72">
      <w:pPr>
        <w:rPr>
          <w:rFonts w:ascii="Comic Sans MS" w:hAnsi="Comic Sans MS" w:cs="Arial"/>
          <w:sz w:val="22"/>
          <w:szCs w:val="22"/>
          <w:lang w:val="en-GB"/>
        </w:rPr>
      </w:pPr>
      <w:proofErr w:type="gramStart"/>
      <w:r w:rsidRPr="00DF2568">
        <w:rPr>
          <w:rFonts w:ascii="Comic Sans MS" w:hAnsi="Comic Sans MS" w:cs="Arial"/>
          <w:sz w:val="22"/>
          <w:szCs w:val="22"/>
          <w:lang w:val="en-GB"/>
        </w:rPr>
        <w:t>St Helen’s Children and Young G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>roups.</w:t>
      </w:r>
      <w:proofErr w:type="gramEnd"/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 Please see below a list of special events that will be happening and the overall timetable. </w:t>
      </w:r>
    </w:p>
    <w:p w14:paraId="0ABE73A5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5C387FBE" w14:textId="4CC73455" w:rsidR="00303B07" w:rsidRPr="00DF2568" w:rsidRDefault="00162B72" w:rsidP="00162B72">
      <w:pPr>
        <w:rPr>
          <w:rFonts w:ascii="Comic Sans MS" w:hAnsi="Comic Sans MS" w:cs="Arial"/>
          <w:b/>
          <w:color w:val="0070C0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Sunday 16</w:t>
      </w:r>
      <w:r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September</w:t>
      </w:r>
      <w:r w:rsidR="00303B07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712DCE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 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11</w:t>
      </w:r>
      <w:proofErr w:type="gram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am</w:t>
      </w:r>
      <w:proofErr w:type="gramEnd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303B07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712DCE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  </w:t>
      </w:r>
      <w:r w:rsidR="00303B07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Harvest Festival and All Age Worship</w:t>
      </w:r>
      <w:r w:rsidR="00A275F3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.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</w:p>
    <w:p w14:paraId="476728A7" w14:textId="7E898D63" w:rsidR="00162B72" w:rsidRPr="00DF2568" w:rsidRDefault="00A275F3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>Please come along and celebrate God’s gift of nature.</w:t>
      </w:r>
    </w:p>
    <w:p w14:paraId="5B8F72D9" w14:textId="2928FAEA" w:rsidR="00162B72" w:rsidRPr="00DF2568" w:rsidRDefault="00712DCE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 </w:t>
      </w:r>
    </w:p>
    <w:p w14:paraId="0E88A9DC" w14:textId="5761F23C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Thursday 18</w:t>
      </w:r>
      <w:r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712DCE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October     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6.15pm</w:t>
      </w:r>
      <w:r w:rsidR="00712DCE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  Light Party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br/>
      </w:r>
      <w:r w:rsidR="00712DCE" w:rsidRPr="00DF2568">
        <w:rPr>
          <w:rFonts w:ascii="Comic Sans MS" w:hAnsi="Comic Sans MS" w:cs="Arial"/>
          <w:b/>
          <w:sz w:val="22"/>
          <w:szCs w:val="22"/>
          <w:lang w:val="en-GB"/>
        </w:rPr>
        <w:t>Busy B</w:t>
      </w:r>
      <w:r w:rsidRPr="00DF2568">
        <w:rPr>
          <w:rFonts w:ascii="Comic Sans MS" w:hAnsi="Comic Sans MS" w:cs="Arial"/>
          <w:b/>
          <w:sz w:val="22"/>
          <w:szCs w:val="22"/>
          <w:lang w:val="en-GB"/>
        </w:rPr>
        <w:t>ees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t xml:space="preserve">   -   Please bring torches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br/>
      </w:r>
      <w:proofErr w:type="spellStart"/>
      <w:r w:rsidRPr="00DF2568">
        <w:rPr>
          <w:rFonts w:ascii="Comic Sans MS" w:hAnsi="Comic Sans MS" w:cs="Arial"/>
          <w:b/>
          <w:sz w:val="22"/>
          <w:szCs w:val="22"/>
          <w:lang w:val="en-GB"/>
        </w:rPr>
        <w:t>G</w:t>
      </w:r>
      <w:r w:rsidR="00712DCE" w:rsidRPr="00DF2568">
        <w:rPr>
          <w:rFonts w:ascii="Comic Sans MS" w:hAnsi="Comic Sans MS" w:cs="Arial"/>
          <w:b/>
          <w:sz w:val="22"/>
          <w:szCs w:val="22"/>
          <w:lang w:val="en-GB"/>
        </w:rPr>
        <w:t>roovers</w:t>
      </w:r>
      <w:proofErr w:type="spellEnd"/>
      <w:r w:rsidR="00712DCE" w:rsidRPr="00DF2568">
        <w:rPr>
          <w:rFonts w:ascii="Comic Sans MS" w:hAnsi="Comic Sans MS" w:cs="Arial"/>
          <w:b/>
          <w:sz w:val="22"/>
          <w:szCs w:val="22"/>
          <w:lang w:val="en-GB"/>
        </w:rPr>
        <w:t xml:space="preserve"> and Shakers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t xml:space="preserve">   </w:t>
      </w:r>
      <w:proofErr w:type="gramStart"/>
      <w:r w:rsidR="00712DCE" w:rsidRPr="00DF2568">
        <w:rPr>
          <w:rFonts w:ascii="Comic Sans MS" w:hAnsi="Comic Sans MS" w:cs="Arial"/>
          <w:sz w:val="22"/>
          <w:szCs w:val="22"/>
          <w:lang w:val="en-GB"/>
        </w:rPr>
        <w:t xml:space="preserve">-  </w:t>
      </w:r>
      <w:r w:rsidRPr="00DF2568">
        <w:rPr>
          <w:rFonts w:ascii="Comic Sans MS" w:hAnsi="Comic Sans MS" w:cs="Arial"/>
          <w:sz w:val="22"/>
          <w:szCs w:val="22"/>
          <w:lang w:val="en-GB"/>
        </w:rPr>
        <w:t>We</w:t>
      </w:r>
      <w:proofErr w:type="gram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will be celebrating Jesus the Light of our world. 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br/>
      </w:r>
      <w:r w:rsidRPr="00DF2568">
        <w:rPr>
          <w:rFonts w:ascii="Comic Sans MS" w:hAnsi="Comic Sans MS" w:cs="Arial"/>
          <w:sz w:val="22"/>
          <w:szCs w:val="22"/>
          <w:lang w:val="en-GB"/>
        </w:rPr>
        <w:t>Girls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  <w:proofErr w:type="gramStart"/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- 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plea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t>se</w:t>
      </w:r>
      <w:proofErr w:type="gramEnd"/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 bring sweet things to eat 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br/>
        <w:t>B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oys 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- </w:t>
      </w:r>
      <w:r w:rsidRPr="00DF2568">
        <w:rPr>
          <w:rFonts w:ascii="Comic Sans MS" w:hAnsi="Comic Sans MS" w:cs="Arial"/>
          <w:sz w:val="22"/>
          <w:szCs w:val="22"/>
          <w:lang w:val="en-GB"/>
        </w:rPr>
        <w:t>plea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t>se bring savoury things to eat.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br/>
      </w:r>
    </w:p>
    <w:p w14:paraId="2BE9121F" w14:textId="382D1B1C" w:rsidR="00162B72" w:rsidRPr="00DF2568" w:rsidRDefault="00162B72" w:rsidP="00712DCE">
      <w:pPr>
        <w:rPr>
          <w:rFonts w:ascii="Comic Sans MS" w:hAnsi="Comic Sans MS" w:cs="Arial"/>
          <w:sz w:val="22"/>
          <w:szCs w:val="22"/>
          <w:lang w:val="en-GB"/>
        </w:rPr>
      </w:pPr>
      <w:proofErr w:type="gram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Sunday 9</w:t>
      </w:r>
      <w:r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December      4pm       </w:t>
      </w:r>
      <w:r w:rsidR="0043189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Christingle S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ervice</w:t>
      </w:r>
      <w:r w:rsidR="00712DCE"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br/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t xml:space="preserve">Christingle service </w:t>
      </w:r>
      <w:r w:rsidRPr="00DF2568">
        <w:rPr>
          <w:rFonts w:ascii="Comic Sans MS" w:hAnsi="Comic Sans MS" w:cs="Arial"/>
          <w:sz w:val="22"/>
          <w:szCs w:val="22"/>
          <w:lang w:val="en-GB"/>
        </w:rPr>
        <w:t>developed and delivered by members of Trendy Teens.</w:t>
      </w:r>
      <w:proofErr w:type="gram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="00712DCE" w:rsidRPr="00DF2568">
        <w:rPr>
          <w:rFonts w:ascii="Comic Sans MS" w:hAnsi="Comic Sans MS" w:cs="Arial"/>
          <w:sz w:val="22"/>
          <w:szCs w:val="22"/>
          <w:lang w:val="en-GB"/>
        </w:rPr>
        <w:br/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We are looking forward to seeing all groups at this beautiful service. </w:t>
      </w:r>
    </w:p>
    <w:p w14:paraId="276907C1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44DA1307" w14:textId="0439CAFE" w:rsidR="00DF2568" w:rsidRDefault="00162B72" w:rsidP="00162B72">
      <w:pPr>
        <w:rPr>
          <w:rFonts w:ascii="Comic Sans MS" w:hAnsi="Comic Sans MS" w:cs="Arial"/>
          <w:b/>
          <w:color w:val="0070C0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Thursday 13</w:t>
      </w:r>
      <w:r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proofErr w:type="gram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December</w:t>
      </w:r>
      <w:r w:rsid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43189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6.30pm</w:t>
      </w:r>
      <w:proofErr w:type="gramEnd"/>
      <w:r w:rsidR="0043189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to 8.30pm   </w:t>
      </w:r>
    </w:p>
    <w:p w14:paraId="3E4C3A97" w14:textId="77777777" w:rsidR="00DF2568" w:rsidRDefault="00431892" w:rsidP="00162B72">
      <w:pPr>
        <w:rPr>
          <w:rFonts w:ascii="Comic Sans MS" w:hAnsi="Comic Sans MS" w:cs="Arial"/>
          <w:color w:val="0070C0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Trendy Teens Christmas P</w:t>
      </w:r>
      <w:r w:rsidR="00162B7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arty at Shawn’s house.</w:t>
      </w:r>
      <w:r w:rsidR="00162B72"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</w:t>
      </w:r>
    </w:p>
    <w:p w14:paraId="035B3E73" w14:textId="0D70801C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We will be baking our puddings and eating roast potatoes with different fillings. 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br/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Please contribute by bringing soft </w:t>
      </w:r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drinks and some savoury </w:t>
      </w:r>
      <w:proofErr w:type="gramStart"/>
      <w:r w:rsidR="00431892" w:rsidRPr="00DF2568">
        <w:rPr>
          <w:rFonts w:ascii="Comic Sans MS" w:hAnsi="Comic Sans MS" w:cs="Arial"/>
          <w:sz w:val="22"/>
          <w:szCs w:val="22"/>
          <w:lang w:val="en-GB"/>
        </w:rPr>
        <w:t xml:space="preserve">potato 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fillings</w:t>
      </w:r>
      <w:proofErr w:type="gram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. </w:t>
      </w:r>
    </w:p>
    <w:p w14:paraId="5E777241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27671576" w14:textId="05573427" w:rsidR="00162B72" w:rsidRPr="00DF2568" w:rsidRDefault="00162B72" w:rsidP="00162B72">
      <w:pPr>
        <w:rPr>
          <w:rFonts w:ascii="Comic Sans MS" w:hAnsi="Comic Sans MS" w:cs="Arial"/>
          <w:b/>
          <w:color w:val="0070C0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Sunday 16</w:t>
      </w:r>
      <w:r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December   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11</w:t>
      </w:r>
      <w:proofErr w:type="gram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am</w:t>
      </w:r>
      <w:proofErr w:type="gramEnd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43189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   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Carol service and Blessing of the Crib.</w:t>
      </w:r>
    </w:p>
    <w:p w14:paraId="38AF0E49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2EC3C5C3" w14:textId="1228EA0E" w:rsidR="00162B72" w:rsidRPr="00DF2568" w:rsidRDefault="00431892" w:rsidP="00162B72">
      <w:pPr>
        <w:rPr>
          <w:rFonts w:ascii="Comic Sans MS" w:hAnsi="Comic Sans MS" w:cs="Arial"/>
          <w:sz w:val="22"/>
          <w:szCs w:val="22"/>
          <w:lang w:val="en-GB"/>
        </w:rPr>
      </w:pPr>
      <w:proofErr w:type="gramStart"/>
      <w:r w:rsidRPr="00DF2568">
        <w:rPr>
          <w:rFonts w:ascii="Comic Sans MS" w:hAnsi="Comic Sans MS" w:cs="Arial"/>
          <w:b/>
          <w:sz w:val="22"/>
          <w:szCs w:val="22"/>
          <w:lang w:val="en-GB"/>
        </w:rPr>
        <w:t>2019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br/>
      </w:r>
      <w:r w:rsidR="00162B7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Thursday 10</w:t>
      </w:r>
      <w:r w:rsidR="00162B72"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January   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6.15pm   </w:t>
      </w:r>
      <w:proofErr w:type="spell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Groovers</w:t>
      </w:r>
      <w:proofErr w:type="spellEnd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and Shakers Epiphany P</w:t>
      </w:r>
      <w:r w:rsidR="00162B7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arty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>.</w:t>
      </w:r>
      <w:proofErr w:type="gramEnd"/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Pr="00DF2568">
        <w:rPr>
          <w:rFonts w:ascii="Comic Sans MS" w:hAnsi="Comic Sans MS" w:cs="Arial"/>
          <w:sz w:val="22"/>
          <w:szCs w:val="22"/>
          <w:lang w:val="en-GB"/>
        </w:rPr>
        <w:br/>
        <w:t>We will be celebrating the T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hree Wise Men seeing baby Jesus. </w:t>
      </w:r>
      <w:r w:rsidRPr="00DF2568">
        <w:rPr>
          <w:rFonts w:ascii="Comic Sans MS" w:hAnsi="Comic Sans MS" w:cs="Arial"/>
          <w:sz w:val="22"/>
          <w:szCs w:val="22"/>
          <w:lang w:val="en-GB"/>
        </w:rPr>
        <w:br/>
      </w:r>
      <w:proofErr w:type="gramStart"/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Boys 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-</w:t>
      </w:r>
      <w:proofErr w:type="gram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>plea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se bring sweet things to eat </w:t>
      </w:r>
      <w:r w:rsidRPr="00DF2568">
        <w:rPr>
          <w:rFonts w:ascii="Comic Sans MS" w:hAnsi="Comic Sans MS" w:cs="Arial"/>
          <w:sz w:val="22"/>
          <w:szCs w:val="22"/>
          <w:lang w:val="en-GB"/>
        </w:rPr>
        <w:br/>
        <w:t xml:space="preserve">Girls  - 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 bring savoury things to eat. </w:t>
      </w:r>
    </w:p>
    <w:p w14:paraId="27868902" w14:textId="77777777" w:rsidR="00162B72" w:rsidRPr="00DF2568" w:rsidRDefault="00162B72" w:rsidP="00162B72">
      <w:pPr>
        <w:rPr>
          <w:rFonts w:ascii="Comic Sans MS" w:hAnsi="Comic Sans MS" w:cs="Arial"/>
          <w:color w:val="0070C0"/>
          <w:sz w:val="22"/>
          <w:szCs w:val="22"/>
          <w:lang w:val="en-GB"/>
        </w:rPr>
      </w:pPr>
    </w:p>
    <w:p w14:paraId="6F42C9EC" w14:textId="2E2801EF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Thursday 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11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July        </w:t>
      </w:r>
      <w:r w:rsidR="00431892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6.15pm  </w:t>
      </w:r>
      <w:r w:rsidR="00E56481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 A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ll group</w:t>
      </w:r>
      <w:r w:rsidR="00E56481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s will </w:t>
      </w:r>
      <w:proofErr w:type="gramStart"/>
      <w:r w:rsidR="00E56481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meet</w:t>
      </w:r>
      <w:r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</w:t>
      </w:r>
      <w:r w:rsidR="00E56481"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</w:t>
      </w:r>
      <w:proofErr w:type="gramEnd"/>
      <w:r w:rsidR="00E56481" w:rsidRPr="00DF2568">
        <w:rPr>
          <w:rFonts w:ascii="Comic Sans MS" w:hAnsi="Comic Sans MS" w:cs="Arial"/>
          <w:sz w:val="22"/>
          <w:szCs w:val="22"/>
          <w:lang w:val="en-GB"/>
        </w:rPr>
        <w:br/>
        <w:t>Busy B</w:t>
      </w: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ees are also welcome to join </w:t>
      </w:r>
      <w:proofErr w:type="spellStart"/>
      <w:r w:rsidRPr="00DF2568">
        <w:rPr>
          <w:rFonts w:ascii="Comic Sans MS" w:hAnsi="Comic Sans MS" w:cs="Arial"/>
          <w:sz w:val="22"/>
          <w:szCs w:val="22"/>
          <w:lang w:val="en-GB"/>
        </w:rPr>
        <w:t>Groovers</w:t>
      </w:r>
      <w:proofErr w:type="spell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and Shakers and Trendy Teens if they would like to. </w:t>
      </w:r>
    </w:p>
    <w:p w14:paraId="7049456A" w14:textId="77777777" w:rsidR="00162B72" w:rsidRPr="00DF2568" w:rsidRDefault="00162B72" w:rsidP="00162B72">
      <w:pPr>
        <w:rPr>
          <w:rFonts w:ascii="Comic Sans MS" w:hAnsi="Comic Sans MS" w:cs="Arial"/>
          <w:b/>
          <w:color w:val="0070C0"/>
          <w:sz w:val="22"/>
          <w:szCs w:val="22"/>
          <w:lang w:val="en-GB"/>
        </w:rPr>
      </w:pPr>
    </w:p>
    <w:p w14:paraId="2FEF7010" w14:textId="4FDF04F7" w:rsidR="00DF2568" w:rsidRDefault="00162B72" w:rsidP="00162B72">
      <w:pPr>
        <w:rPr>
          <w:rFonts w:ascii="Comic Sans MS" w:hAnsi="Comic Sans MS" w:cs="Arial"/>
          <w:color w:val="0070C0"/>
          <w:sz w:val="22"/>
          <w:szCs w:val="22"/>
          <w:lang w:val="en-GB"/>
        </w:rPr>
      </w:pP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Sunday 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14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vertAlign w:val="superscript"/>
          <w:lang w:val="en-GB"/>
        </w:rPr>
        <w:t>th</w:t>
      </w:r>
      <w:r w:rsidR="001125AB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 xml:space="preserve">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July</w:t>
      </w:r>
      <w:r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 </w:t>
      </w:r>
      <w:r w:rsidR="00E56481" w:rsidRPr="00DF2568">
        <w:rPr>
          <w:rFonts w:ascii="Comic Sans MS" w:hAnsi="Comic Sans MS" w:cs="Arial"/>
          <w:sz w:val="22"/>
          <w:szCs w:val="22"/>
          <w:lang w:val="en-GB"/>
        </w:rPr>
        <w:t xml:space="preserve">            </w:t>
      </w:r>
      <w:r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</w:t>
      </w:r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11</w:t>
      </w:r>
      <w:proofErr w:type="gramStart"/>
      <w:r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am</w:t>
      </w:r>
      <w:proofErr w:type="gramEnd"/>
      <w:r w:rsidRP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</w:t>
      </w:r>
      <w:r w:rsidR="00DF2568">
        <w:rPr>
          <w:rFonts w:ascii="Comic Sans MS" w:hAnsi="Comic Sans MS" w:cs="Arial"/>
          <w:color w:val="0070C0"/>
          <w:sz w:val="22"/>
          <w:szCs w:val="22"/>
          <w:lang w:val="en-GB"/>
        </w:rPr>
        <w:t xml:space="preserve">       </w:t>
      </w:r>
      <w:r w:rsidR="00DF2568" w:rsidRPr="00DF2568">
        <w:rPr>
          <w:rFonts w:ascii="Comic Sans MS" w:hAnsi="Comic Sans MS" w:cs="Arial"/>
          <w:b/>
          <w:color w:val="0070C0"/>
          <w:sz w:val="22"/>
          <w:szCs w:val="22"/>
          <w:lang w:val="en-GB"/>
        </w:rPr>
        <w:t>All Age Celebration</w:t>
      </w:r>
    </w:p>
    <w:p w14:paraId="75E7EA9E" w14:textId="77777777" w:rsidR="00DF2568" w:rsidRDefault="00DF2568" w:rsidP="00162B72">
      <w:pPr>
        <w:rPr>
          <w:rFonts w:ascii="Comic Sans MS" w:hAnsi="Comic Sans MS" w:cs="Arial"/>
          <w:sz w:val="22"/>
          <w:szCs w:val="22"/>
          <w:lang w:val="en-GB"/>
        </w:rPr>
      </w:pPr>
      <w:r>
        <w:rPr>
          <w:rFonts w:ascii="Comic Sans MS" w:hAnsi="Comic Sans MS" w:cs="Arial"/>
          <w:sz w:val="22"/>
          <w:szCs w:val="22"/>
          <w:lang w:val="en-GB"/>
        </w:rPr>
        <w:t>W</w:t>
      </w:r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e will be celebrating all the </w:t>
      </w:r>
      <w:proofErr w:type="gramStart"/>
      <w:r w:rsidR="00162B72" w:rsidRPr="00DF2568">
        <w:rPr>
          <w:rFonts w:ascii="Comic Sans MS" w:hAnsi="Comic Sans MS" w:cs="Arial"/>
          <w:sz w:val="22"/>
          <w:szCs w:val="22"/>
          <w:lang w:val="en-GB"/>
        </w:rPr>
        <w:t>groups</w:t>
      </w:r>
      <w:proofErr w:type="gramEnd"/>
      <w:r w:rsidR="00162B72" w:rsidRPr="00DF2568">
        <w:rPr>
          <w:rFonts w:ascii="Comic Sans MS" w:hAnsi="Comic Sans MS" w:cs="Arial"/>
          <w:sz w:val="22"/>
          <w:szCs w:val="22"/>
          <w:lang w:val="en-GB"/>
        </w:rPr>
        <w:t xml:space="preserve"> achievements through an All Age Service followed by</w:t>
      </w:r>
    </w:p>
    <w:p w14:paraId="45F8D5E3" w14:textId="49A17CD5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proofErr w:type="gramStart"/>
      <w:r w:rsidRPr="00DF2568">
        <w:rPr>
          <w:rFonts w:ascii="Comic Sans MS" w:hAnsi="Comic Sans MS" w:cs="Arial"/>
          <w:sz w:val="22"/>
          <w:szCs w:val="22"/>
          <w:lang w:val="en-GB"/>
        </w:rPr>
        <w:t>a</w:t>
      </w:r>
      <w:proofErr w:type="gramEnd"/>
      <w:r w:rsidRPr="00DF2568">
        <w:rPr>
          <w:rFonts w:ascii="Comic Sans MS" w:hAnsi="Comic Sans MS" w:cs="Arial"/>
          <w:sz w:val="22"/>
          <w:szCs w:val="22"/>
          <w:lang w:val="en-GB"/>
        </w:rPr>
        <w:t xml:space="preserve"> BBQ at St Helen’s Church. </w:t>
      </w:r>
    </w:p>
    <w:p w14:paraId="76325255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038D842A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>We certainly look forward to seeing you.</w:t>
      </w:r>
    </w:p>
    <w:p w14:paraId="6713E758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019EFBA1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r w:rsidRPr="00DF2568">
        <w:rPr>
          <w:rFonts w:ascii="Comic Sans MS" w:hAnsi="Comic Sans MS" w:cs="Arial"/>
          <w:sz w:val="22"/>
          <w:szCs w:val="22"/>
          <w:lang w:val="en-GB"/>
        </w:rPr>
        <w:t xml:space="preserve">Best wishes, </w:t>
      </w:r>
    </w:p>
    <w:p w14:paraId="4B280F1A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</w:p>
    <w:p w14:paraId="5AD83A74" w14:textId="77777777" w:rsidR="00162B72" w:rsidRPr="00DF2568" w:rsidRDefault="00162B72" w:rsidP="00162B72">
      <w:pPr>
        <w:rPr>
          <w:rFonts w:ascii="Comic Sans MS" w:hAnsi="Comic Sans MS" w:cs="Arial"/>
          <w:sz w:val="22"/>
          <w:szCs w:val="22"/>
          <w:lang w:val="en-GB"/>
        </w:rPr>
      </w:pPr>
      <w:proofErr w:type="gramStart"/>
      <w:r w:rsidRPr="00DF2568">
        <w:rPr>
          <w:rFonts w:ascii="Comic Sans MS" w:hAnsi="Comic Sans MS" w:cs="Arial"/>
          <w:sz w:val="22"/>
          <w:szCs w:val="22"/>
          <w:lang w:val="en-GB"/>
        </w:rPr>
        <w:t>Judith, Shawn, Diane, Vanessa, and Anne.</w:t>
      </w:r>
      <w:proofErr w:type="gramEnd"/>
    </w:p>
    <w:p w14:paraId="3447498F" w14:textId="77777777" w:rsidR="00162B72" w:rsidRDefault="00162B72" w:rsidP="00162B72">
      <w:pPr>
        <w:rPr>
          <w:rFonts w:ascii="Arial" w:hAnsi="Arial" w:cs="Arial"/>
          <w:sz w:val="22"/>
          <w:szCs w:val="22"/>
          <w:lang w:val="en-GB"/>
        </w:rPr>
      </w:pPr>
    </w:p>
    <w:p w14:paraId="5BF65B36" w14:textId="2E1C05D2" w:rsidR="008B1954" w:rsidRDefault="00DF2568" w:rsidP="00162B7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br/>
      </w:r>
    </w:p>
    <w:p w14:paraId="2DDDCF7D" w14:textId="7074F0DF" w:rsidR="00162B72" w:rsidRDefault="00162B72" w:rsidP="00162B7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Contact details: </w:t>
      </w:r>
      <w:r>
        <w:rPr>
          <w:rFonts w:ascii="Arial" w:hAnsi="Arial" w:cs="Arial"/>
          <w:sz w:val="22"/>
          <w:szCs w:val="22"/>
          <w:lang w:val="en-GB"/>
        </w:rPr>
        <w:t xml:space="preserve">Judith Brown 01609 774926; Shawn Costello 01609 772324                 </w:t>
      </w:r>
    </w:p>
    <w:p w14:paraId="316DAE66" w14:textId="77777777" w:rsidR="00162B72" w:rsidRDefault="00162B72" w:rsidP="00162B72">
      <w:pPr>
        <w:rPr>
          <w:rFonts w:ascii="Arial" w:hAnsi="Arial" w:cs="Arial"/>
          <w:sz w:val="22"/>
          <w:szCs w:val="22"/>
          <w:lang w:val="en-GB"/>
        </w:rPr>
      </w:pPr>
    </w:p>
    <w:p w14:paraId="57C85D8A" w14:textId="77777777" w:rsidR="00162B72" w:rsidRPr="00E56481" w:rsidRDefault="00162B72" w:rsidP="00162B72">
      <w:pPr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E56481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Special events will take place in St Helen’s Church unless otherwise stated. </w:t>
      </w:r>
    </w:p>
    <w:p w14:paraId="3CB952D8" w14:textId="77777777" w:rsidR="00162B72" w:rsidRPr="007C422C" w:rsidRDefault="00162B72" w:rsidP="00162B72">
      <w:pPr>
        <w:rPr>
          <w:rFonts w:ascii="Arial" w:hAnsi="Arial" w:cs="Arial"/>
          <w:b/>
          <w:sz w:val="22"/>
          <w:szCs w:val="22"/>
          <w:lang w:val="en-GB"/>
        </w:rPr>
      </w:pPr>
    </w:p>
    <w:p w14:paraId="2CAC0EE6" w14:textId="77777777" w:rsidR="00162B72" w:rsidRDefault="00162B72" w:rsidP="00162B72"/>
    <w:p w14:paraId="5FC44CA5" w14:textId="77777777" w:rsidR="00162B72" w:rsidRDefault="00162B72" w:rsidP="00162B72"/>
    <w:p w14:paraId="08BD2D89" w14:textId="77777777" w:rsidR="00FE1099" w:rsidRDefault="00FE1099"/>
    <w:sectPr w:rsidR="00FE1099" w:rsidSect="00E56481">
      <w:headerReference w:type="default" r:id="rId10"/>
      <w:pgSz w:w="11900" w:h="16840"/>
      <w:pgMar w:top="0" w:right="420" w:bottom="142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C767F" w14:textId="77777777" w:rsidR="008F74A5" w:rsidRDefault="008F74A5" w:rsidP="001A5ED3">
      <w:r>
        <w:separator/>
      </w:r>
    </w:p>
  </w:endnote>
  <w:endnote w:type="continuationSeparator" w:id="0">
    <w:p w14:paraId="0C2D5A92" w14:textId="77777777" w:rsidR="008F74A5" w:rsidRDefault="008F74A5" w:rsidP="001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812A" w14:textId="77777777" w:rsidR="008F74A5" w:rsidRDefault="008F74A5" w:rsidP="001A5ED3">
      <w:r>
        <w:separator/>
      </w:r>
    </w:p>
  </w:footnote>
  <w:footnote w:type="continuationSeparator" w:id="0">
    <w:p w14:paraId="3ADB82A0" w14:textId="77777777" w:rsidR="008F74A5" w:rsidRDefault="008F74A5" w:rsidP="001A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E01B2" w14:textId="2BD2F5F0" w:rsidR="001A5ED3" w:rsidRPr="00AD11FD" w:rsidRDefault="00E56481" w:rsidP="00AD11FD">
    <w:pPr>
      <w:pStyle w:val="Header"/>
      <w:ind w:right="-284" w:hanging="426"/>
      <w:rPr>
        <w:rFonts w:ascii="Comic Sans MS" w:hAnsi="Comic Sans MS" w:cstheme="minorHAnsi"/>
        <w:b/>
        <w:color w:val="1F3864" w:themeColor="accent5" w:themeShade="80"/>
        <w:sz w:val="28"/>
        <w:szCs w:val="28"/>
      </w:rPr>
    </w:pPr>
    <w:r>
      <w:rPr>
        <w:rFonts w:ascii="Comic Sans MS" w:hAnsi="Comic Sans MS" w:cstheme="minorHAnsi"/>
        <w:b/>
        <w:color w:val="1F3864" w:themeColor="accent5" w:themeShade="80"/>
        <w:sz w:val="28"/>
        <w:szCs w:val="28"/>
      </w:rPr>
      <w:t xml:space="preserve">  </w:t>
    </w:r>
    <w:r w:rsidR="003C7A70" w:rsidRP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>C</w:t>
    </w:r>
    <w:r w:rsidR="00AD11FD" w:rsidRP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>hildren and Youth Groups</w:t>
    </w:r>
    <w:r w:rsidR="003C7A70" w:rsidRP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 xml:space="preserve"> </w:t>
    </w:r>
    <w:r w:rsid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>-</w:t>
    </w:r>
    <w:r w:rsidR="00AD11FD" w:rsidRP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 xml:space="preserve"> September 2018 to July 2019 - </w:t>
    </w:r>
    <w:r w:rsidR="001A5ED3" w:rsidRPr="00AD11FD">
      <w:rPr>
        <w:rFonts w:ascii="Comic Sans MS" w:hAnsi="Comic Sans MS" w:cstheme="minorHAnsi"/>
        <w:b/>
        <w:color w:val="1F3864" w:themeColor="accent5" w:themeShade="80"/>
        <w:sz w:val="28"/>
        <w:szCs w:val="28"/>
      </w:rPr>
      <w:t>Thursdays</w:t>
    </w:r>
  </w:p>
  <w:p w14:paraId="77541DE5" w14:textId="77777777" w:rsidR="001A5ED3" w:rsidRDefault="001A5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2"/>
    <w:rsid w:val="001125AB"/>
    <w:rsid w:val="00162B72"/>
    <w:rsid w:val="001A5ED3"/>
    <w:rsid w:val="002A1935"/>
    <w:rsid w:val="002A4472"/>
    <w:rsid w:val="002E5743"/>
    <w:rsid w:val="00303B07"/>
    <w:rsid w:val="0033298C"/>
    <w:rsid w:val="00346146"/>
    <w:rsid w:val="003674C5"/>
    <w:rsid w:val="003C7A70"/>
    <w:rsid w:val="00431892"/>
    <w:rsid w:val="00483724"/>
    <w:rsid w:val="004B00C2"/>
    <w:rsid w:val="004D0C2F"/>
    <w:rsid w:val="00582C9A"/>
    <w:rsid w:val="006239AB"/>
    <w:rsid w:val="0070135A"/>
    <w:rsid w:val="00712DCE"/>
    <w:rsid w:val="0076012A"/>
    <w:rsid w:val="007749E4"/>
    <w:rsid w:val="008B1954"/>
    <w:rsid w:val="008F74A5"/>
    <w:rsid w:val="00924F14"/>
    <w:rsid w:val="009F61C1"/>
    <w:rsid w:val="00A275F3"/>
    <w:rsid w:val="00AD11FD"/>
    <w:rsid w:val="00B43AFB"/>
    <w:rsid w:val="00BB0496"/>
    <w:rsid w:val="00BB477E"/>
    <w:rsid w:val="00CE6A65"/>
    <w:rsid w:val="00D952BB"/>
    <w:rsid w:val="00D965FE"/>
    <w:rsid w:val="00DF2568"/>
    <w:rsid w:val="00E56481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3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D3"/>
  </w:style>
  <w:style w:type="paragraph" w:styleId="Footer">
    <w:name w:val="footer"/>
    <w:basedOn w:val="Normal"/>
    <w:link w:val="FooterChar"/>
    <w:uiPriority w:val="99"/>
    <w:unhideWhenUsed/>
    <w:rsid w:val="001A5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D3"/>
  </w:style>
  <w:style w:type="paragraph" w:styleId="BalloonText">
    <w:name w:val="Balloon Text"/>
    <w:basedOn w:val="Normal"/>
    <w:link w:val="BalloonTextChar"/>
    <w:uiPriority w:val="99"/>
    <w:semiHidden/>
    <w:unhideWhenUsed/>
    <w:rsid w:val="001A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D3"/>
  </w:style>
  <w:style w:type="paragraph" w:styleId="Footer">
    <w:name w:val="footer"/>
    <w:basedOn w:val="Normal"/>
    <w:link w:val="FooterChar"/>
    <w:uiPriority w:val="99"/>
    <w:unhideWhenUsed/>
    <w:rsid w:val="001A5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D3"/>
  </w:style>
  <w:style w:type="paragraph" w:styleId="BalloonText">
    <w:name w:val="Balloon Text"/>
    <w:basedOn w:val="Normal"/>
    <w:link w:val="BalloonTextChar"/>
    <w:uiPriority w:val="99"/>
    <w:semiHidden/>
    <w:unhideWhenUsed/>
    <w:rsid w:val="001A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Costello</dc:creator>
  <cp:lastModifiedBy>Brian</cp:lastModifiedBy>
  <cp:revision>2</cp:revision>
  <cp:lastPrinted>2018-08-17T23:22:00Z</cp:lastPrinted>
  <dcterms:created xsi:type="dcterms:W3CDTF">2018-08-20T18:47:00Z</dcterms:created>
  <dcterms:modified xsi:type="dcterms:W3CDTF">2018-08-20T18:47:00Z</dcterms:modified>
</cp:coreProperties>
</file>